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1EB5" w14:textId="09B5968E" w:rsidR="0089732B" w:rsidRDefault="00770533" w:rsidP="0089732B">
      <w:r>
        <w:t>Counting as trial as “pure joy” means that we need to evaluate. Counting means that we need to “assess” or “evaluate” a trial as pure joy.  How can we consider a trial as a joy?  We do it by seeing that God is involved in our lives to bring about maturity and growth.</w:t>
      </w:r>
    </w:p>
    <w:p w14:paraId="3BAFC225" w14:textId="7DA86B66" w:rsidR="00770533" w:rsidRDefault="00770533" w:rsidP="0089732B">
      <w:r>
        <w:t>Below are some categories of trials.  Evaluation takes some time.  Take some time to write out some trials in your life.  Some are frequent, others are rare.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0533" w14:paraId="469FF313" w14:textId="77777777" w:rsidTr="00770533">
        <w:tc>
          <w:tcPr>
            <w:tcW w:w="3116" w:type="dxa"/>
          </w:tcPr>
          <w:p w14:paraId="23BB7AAC" w14:textId="564C020E" w:rsidR="00770533" w:rsidRDefault="00770533" w:rsidP="0089732B">
            <w:r>
              <w:t>Trials category</w:t>
            </w:r>
          </w:p>
        </w:tc>
        <w:tc>
          <w:tcPr>
            <w:tcW w:w="3117" w:type="dxa"/>
          </w:tcPr>
          <w:p w14:paraId="6A5DD2C7" w14:textId="0B7CA2A9" w:rsidR="00770533" w:rsidRDefault="00770533" w:rsidP="0089732B">
            <w:r>
              <w:t>List them</w:t>
            </w:r>
          </w:p>
        </w:tc>
        <w:tc>
          <w:tcPr>
            <w:tcW w:w="3117" w:type="dxa"/>
          </w:tcPr>
          <w:p w14:paraId="2C6C0246" w14:textId="03B93FDE" w:rsidR="00770533" w:rsidRDefault="00770533" w:rsidP="0089732B">
            <w:r>
              <w:t>How can God grow me?</w:t>
            </w:r>
          </w:p>
        </w:tc>
      </w:tr>
      <w:tr w:rsidR="00770533" w14:paraId="09DA44BF" w14:textId="77777777" w:rsidTr="00770533">
        <w:tc>
          <w:tcPr>
            <w:tcW w:w="3116" w:type="dxa"/>
          </w:tcPr>
          <w:p w14:paraId="24E97F2D" w14:textId="5CC81250" w:rsidR="00770533" w:rsidRDefault="00770533" w:rsidP="0089732B">
            <w:r>
              <w:t>Things that distress you</w:t>
            </w:r>
          </w:p>
        </w:tc>
        <w:tc>
          <w:tcPr>
            <w:tcW w:w="3117" w:type="dxa"/>
          </w:tcPr>
          <w:p w14:paraId="7BA48DA9" w14:textId="77777777" w:rsidR="00770533" w:rsidRDefault="00770533" w:rsidP="0089732B"/>
          <w:p w14:paraId="69F8AEFC" w14:textId="77777777" w:rsidR="00770533" w:rsidRDefault="00770533" w:rsidP="0089732B"/>
          <w:p w14:paraId="21632D88" w14:textId="77777777" w:rsidR="00770533" w:rsidRDefault="00770533" w:rsidP="0089732B"/>
          <w:p w14:paraId="6410E871" w14:textId="77777777" w:rsidR="00770533" w:rsidRDefault="00770533" w:rsidP="0089732B"/>
          <w:p w14:paraId="2CC0AB4E" w14:textId="77777777" w:rsidR="00770533" w:rsidRDefault="00770533" w:rsidP="0089732B"/>
        </w:tc>
        <w:tc>
          <w:tcPr>
            <w:tcW w:w="3117" w:type="dxa"/>
          </w:tcPr>
          <w:p w14:paraId="76788D86" w14:textId="77777777" w:rsidR="00770533" w:rsidRDefault="00770533" w:rsidP="0089732B"/>
        </w:tc>
      </w:tr>
      <w:tr w:rsidR="00770533" w14:paraId="38C97F64" w14:textId="77777777" w:rsidTr="00770533">
        <w:tc>
          <w:tcPr>
            <w:tcW w:w="3116" w:type="dxa"/>
          </w:tcPr>
          <w:p w14:paraId="158BF8A1" w14:textId="7C55125F" w:rsidR="00770533" w:rsidRDefault="00770533" w:rsidP="0089732B">
            <w:r>
              <w:t>Things that deflate you</w:t>
            </w:r>
          </w:p>
        </w:tc>
        <w:tc>
          <w:tcPr>
            <w:tcW w:w="3117" w:type="dxa"/>
          </w:tcPr>
          <w:p w14:paraId="060243B6" w14:textId="77777777" w:rsidR="00770533" w:rsidRDefault="00770533" w:rsidP="0089732B"/>
          <w:p w14:paraId="4610BD95" w14:textId="77777777" w:rsidR="00770533" w:rsidRDefault="00770533" w:rsidP="0089732B"/>
          <w:p w14:paraId="12576E21" w14:textId="77777777" w:rsidR="00770533" w:rsidRDefault="00770533" w:rsidP="0089732B"/>
          <w:p w14:paraId="15B860B2" w14:textId="77777777" w:rsidR="00770533" w:rsidRDefault="00770533" w:rsidP="0089732B"/>
          <w:p w14:paraId="35CDF688" w14:textId="77777777" w:rsidR="00770533" w:rsidRDefault="00770533" w:rsidP="0089732B"/>
        </w:tc>
        <w:tc>
          <w:tcPr>
            <w:tcW w:w="3117" w:type="dxa"/>
          </w:tcPr>
          <w:p w14:paraId="3977822B" w14:textId="77777777" w:rsidR="00770533" w:rsidRDefault="00770533" w:rsidP="0089732B"/>
        </w:tc>
      </w:tr>
      <w:tr w:rsidR="00770533" w14:paraId="72689924" w14:textId="77777777" w:rsidTr="00770533">
        <w:tc>
          <w:tcPr>
            <w:tcW w:w="3116" w:type="dxa"/>
          </w:tcPr>
          <w:p w14:paraId="2528FC04" w14:textId="47241A7C" w:rsidR="00770533" w:rsidRDefault="00770533" w:rsidP="0089732B">
            <w:r>
              <w:t>Things that disturb you</w:t>
            </w:r>
          </w:p>
        </w:tc>
        <w:tc>
          <w:tcPr>
            <w:tcW w:w="3117" w:type="dxa"/>
          </w:tcPr>
          <w:p w14:paraId="1F659E2E" w14:textId="77777777" w:rsidR="00770533" w:rsidRDefault="00770533" w:rsidP="0089732B"/>
          <w:p w14:paraId="6B8422D4" w14:textId="77777777" w:rsidR="00770533" w:rsidRDefault="00770533" w:rsidP="0089732B"/>
          <w:p w14:paraId="70C96EA1" w14:textId="77777777" w:rsidR="00770533" w:rsidRDefault="00770533" w:rsidP="0089732B"/>
          <w:p w14:paraId="4EB34DA4" w14:textId="77777777" w:rsidR="00770533" w:rsidRDefault="00770533" w:rsidP="0089732B"/>
          <w:p w14:paraId="3058F361" w14:textId="77777777" w:rsidR="00770533" w:rsidRDefault="00770533" w:rsidP="0089732B"/>
        </w:tc>
        <w:tc>
          <w:tcPr>
            <w:tcW w:w="3117" w:type="dxa"/>
          </w:tcPr>
          <w:p w14:paraId="5F7DA67B" w14:textId="77777777" w:rsidR="00770533" w:rsidRDefault="00770533" w:rsidP="0089732B"/>
        </w:tc>
      </w:tr>
      <w:tr w:rsidR="00770533" w14:paraId="164AF7E8" w14:textId="77777777" w:rsidTr="00770533">
        <w:tc>
          <w:tcPr>
            <w:tcW w:w="3116" w:type="dxa"/>
          </w:tcPr>
          <w:p w14:paraId="31C7FFD4" w14:textId="62C89056" w:rsidR="00770533" w:rsidRDefault="00770533" w:rsidP="0089732B">
            <w:r>
              <w:t>Things that enrage you</w:t>
            </w:r>
          </w:p>
        </w:tc>
        <w:tc>
          <w:tcPr>
            <w:tcW w:w="3117" w:type="dxa"/>
          </w:tcPr>
          <w:p w14:paraId="217E7FD3" w14:textId="77777777" w:rsidR="00770533" w:rsidRDefault="00770533" w:rsidP="0089732B"/>
          <w:p w14:paraId="01496F32" w14:textId="77777777" w:rsidR="00770533" w:rsidRDefault="00770533" w:rsidP="0089732B"/>
          <w:p w14:paraId="7C424EE7" w14:textId="77777777" w:rsidR="00770533" w:rsidRDefault="00770533" w:rsidP="0089732B"/>
          <w:p w14:paraId="40B6AF2F" w14:textId="77777777" w:rsidR="00770533" w:rsidRDefault="00770533" w:rsidP="0089732B"/>
          <w:p w14:paraId="60AE2455" w14:textId="77777777" w:rsidR="00770533" w:rsidRDefault="00770533" w:rsidP="0089732B"/>
        </w:tc>
        <w:tc>
          <w:tcPr>
            <w:tcW w:w="3117" w:type="dxa"/>
          </w:tcPr>
          <w:p w14:paraId="13B4B330" w14:textId="77777777" w:rsidR="00770533" w:rsidRDefault="00770533" w:rsidP="0089732B"/>
        </w:tc>
      </w:tr>
      <w:tr w:rsidR="00770533" w14:paraId="7F30A9C6" w14:textId="77777777" w:rsidTr="00770533">
        <w:tc>
          <w:tcPr>
            <w:tcW w:w="3116" w:type="dxa"/>
          </w:tcPr>
          <w:p w14:paraId="55152CFD" w14:textId="58DA7538" w:rsidR="00770533" w:rsidRDefault="00770533" w:rsidP="0089732B">
            <w:r>
              <w:t>Thing that you fret over (think are unfair)</w:t>
            </w:r>
          </w:p>
        </w:tc>
        <w:tc>
          <w:tcPr>
            <w:tcW w:w="3117" w:type="dxa"/>
          </w:tcPr>
          <w:p w14:paraId="2479C277" w14:textId="77777777" w:rsidR="00770533" w:rsidRDefault="00770533" w:rsidP="0089732B"/>
          <w:p w14:paraId="48CBCBAB" w14:textId="77777777" w:rsidR="00770533" w:rsidRDefault="00770533" w:rsidP="0089732B"/>
          <w:p w14:paraId="403104F8" w14:textId="77777777" w:rsidR="00770533" w:rsidRDefault="00770533" w:rsidP="0089732B"/>
          <w:p w14:paraId="7CCA8BA5" w14:textId="77777777" w:rsidR="00770533" w:rsidRDefault="00770533" w:rsidP="0089732B"/>
          <w:p w14:paraId="286BB81C" w14:textId="77777777" w:rsidR="00770533" w:rsidRDefault="00770533" w:rsidP="0089732B"/>
        </w:tc>
        <w:tc>
          <w:tcPr>
            <w:tcW w:w="3117" w:type="dxa"/>
          </w:tcPr>
          <w:p w14:paraId="4782C79D" w14:textId="77777777" w:rsidR="00770533" w:rsidRDefault="00770533" w:rsidP="0089732B"/>
        </w:tc>
      </w:tr>
      <w:tr w:rsidR="00770533" w14:paraId="1B2D0606" w14:textId="77777777" w:rsidTr="00770533">
        <w:tc>
          <w:tcPr>
            <w:tcW w:w="3116" w:type="dxa"/>
          </w:tcPr>
          <w:p w14:paraId="08EE05AC" w14:textId="37CA9B15" w:rsidR="00770533" w:rsidRDefault="00770533" w:rsidP="0089732B">
            <w:r>
              <w:t>Things that you are impatient with</w:t>
            </w:r>
          </w:p>
        </w:tc>
        <w:tc>
          <w:tcPr>
            <w:tcW w:w="3117" w:type="dxa"/>
          </w:tcPr>
          <w:p w14:paraId="4AFA8753" w14:textId="77777777" w:rsidR="00770533" w:rsidRDefault="00770533" w:rsidP="0089732B"/>
          <w:p w14:paraId="426F07B6" w14:textId="77777777" w:rsidR="00770533" w:rsidRDefault="00770533" w:rsidP="0089732B"/>
          <w:p w14:paraId="461E1D0A" w14:textId="77777777" w:rsidR="00770533" w:rsidRDefault="00770533" w:rsidP="0089732B"/>
          <w:p w14:paraId="7DFD7D97" w14:textId="77777777" w:rsidR="00770533" w:rsidRDefault="00770533" w:rsidP="0089732B"/>
          <w:p w14:paraId="2E5C4AF6" w14:textId="77777777" w:rsidR="00770533" w:rsidRDefault="00770533" w:rsidP="0089732B"/>
        </w:tc>
        <w:tc>
          <w:tcPr>
            <w:tcW w:w="3117" w:type="dxa"/>
          </w:tcPr>
          <w:p w14:paraId="25B4910A" w14:textId="77777777" w:rsidR="00770533" w:rsidRDefault="00770533" w:rsidP="0089732B"/>
        </w:tc>
      </w:tr>
      <w:tr w:rsidR="00770533" w14:paraId="298C3A45" w14:textId="77777777" w:rsidTr="00770533">
        <w:tc>
          <w:tcPr>
            <w:tcW w:w="3116" w:type="dxa"/>
          </w:tcPr>
          <w:p w14:paraId="294CE268" w14:textId="0F471592" w:rsidR="00770533" w:rsidRDefault="00770533" w:rsidP="0089732B">
            <w:r>
              <w:t>Other</w:t>
            </w:r>
          </w:p>
        </w:tc>
        <w:tc>
          <w:tcPr>
            <w:tcW w:w="3117" w:type="dxa"/>
          </w:tcPr>
          <w:p w14:paraId="3C32838D" w14:textId="77777777" w:rsidR="00770533" w:rsidRDefault="00770533" w:rsidP="0089732B"/>
          <w:p w14:paraId="186FBA0A" w14:textId="77777777" w:rsidR="00770533" w:rsidRDefault="00770533" w:rsidP="0089732B"/>
          <w:p w14:paraId="7B9C4788" w14:textId="77777777" w:rsidR="00770533" w:rsidRDefault="00770533" w:rsidP="0089732B"/>
          <w:p w14:paraId="501A01D1" w14:textId="77777777" w:rsidR="00770533" w:rsidRDefault="00770533" w:rsidP="0089732B"/>
          <w:p w14:paraId="05967B8A" w14:textId="77777777" w:rsidR="00770533" w:rsidRDefault="00770533" w:rsidP="0089732B"/>
        </w:tc>
        <w:tc>
          <w:tcPr>
            <w:tcW w:w="3117" w:type="dxa"/>
          </w:tcPr>
          <w:p w14:paraId="790E02BE" w14:textId="77777777" w:rsidR="00770533" w:rsidRDefault="00770533" w:rsidP="0089732B"/>
        </w:tc>
      </w:tr>
    </w:tbl>
    <w:p w14:paraId="651CFC45" w14:textId="77777777" w:rsidR="00734DC0" w:rsidRDefault="00734DC0" w:rsidP="00770533"/>
    <w:sectPr w:rsidR="00734D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7E2B" w14:textId="77777777" w:rsidR="00D73BE4" w:rsidRDefault="00D73BE4" w:rsidP="0089732B">
      <w:pPr>
        <w:spacing w:after="0" w:line="240" w:lineRule="auto"/>
      </w:pPr>
      <w:r>
        <w:separator/>
      </w:r>
    </w:p>
  </w:endnote>
  <w:endnote w:type="continuationSeparator" w:id="0">
    <w:p w14:paraId="409B9084" w14:textId="77777777" w:rsidR="00D73BE4" w:rsidRDefault="00D73BE4" w:rsidP="0089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E806" w14:textId="77777777" w:rsidR="00770533" w:rsidRDefault="00770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DAE8F" w14:textId="77777777" w:rsidR="00770533" w:rsidRDefault="00770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7ABC" w14:textId="77777777" w:rsidR="00770533" w:rsidRDefault="00770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1AA8" w14:textId="77777777" w:rsidR="00D73BE4" w:rsidRDefault="00D73BE4" w:rsidP="0089732B">
      <w:pPr>
        <w:spacing w:after="0" w:line="240" w:lineRule="auto"/>
      </w:pPr>
      <w:r>
        <w:separator/>
      </w:r>
    </w:p>
  </w:footnote>
  <w:footnote w:type="continuationSeparator" w:id="0">
    <w:p w14:paraId="51BB216A" w14:textId="77777777" w:rsidR="00D73BE4" w:rsidRDefault="00D73BE4" w:rsidP="0089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D418" w14:textId="77777777" w:rsidR="00770533" w:rsidRDefault="00770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5022F" w14:textId="42EAC552" w:rsidR="0089732B" w:rsidRDefault="00770533">
    <w:pPr>
      <w:pStyle w:val="Header"/>
    </w:pPr>
    <w:r>
      <w:t>Learning to count (trials as pure joy)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6B31" w14:textId="77777777" w:rsidR="00770533" w:rsidRDefault="00770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2B"/>
    <w:rsid w:val="0061703A"/>
    <w:rsid w:val="00734DC0"/>
    <w:rsid w:val="00770533"/>
    <w:rsid w:val="0089732B"/>
    <w:rsid w:val="00B7583A"/>
    <w:rsid w:val="00D45B71"/>
    <w:rsid w:val="00D7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E3734"/>
  <w15:chartTrackingRefBased/>
  <w15:docId w15:val="{FB3CF86E-1212-43FE-8BAA-3FE8716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2B"/>
  </w:style>
  <w:style w:type="paragraph" w:styleId="Heading1">
    <w:name w:val="heading 1"/>
    <w:basedOn w:val="Normal"/>
    <w:next w:val="Normal"/>
    <w:link w:val="Heading1Char"/>
    <w:uiPriority w:val="9"/>
    <w:qFormat/>
    <w:rsid w:val="00897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3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2B"/>
  </w:style>
  <w:style w:type="paragraph" w:styleId="Footer">
    <w:name w:val="footer"/>
    <w:basedOn w:val="Normal"/>
    <w:link w:val="FooterChar"/>
    <w:uiPriority w:val="99"/>
    <w:unhideWhenUsed/>
    <w:rsid w:val="00897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2B"/>
  </w:style>
  <w:style w:type="table" w:styleId="TableGrid">
    <w:name w:val="Table Grid"/>
    <w:basedOn w:val="TableNormal"/>
    <w:uiPriority w:val="39"/>
    <w:rsid w:val="0077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Baker</dc:creator>
  <cp:keywords/>
  <dc:description/>
  <cp:lastModifiedBy>Dave Baker</cp:lastModifiedBy>
  <cp:revision>1</cp:revision>
  <dcterms:created xsi:type="dcterms:W3CDTF">2024-10-06T11:04:00Z</dcterms:created>
  <dcterms:modified xsi:type="dcterms:W3CDTF">2024-10-06T11:52:00Z</dcterms:modified>
</cp:coreProperties>
</file>